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33FA0">
      <w:pPr>
        <w:widowControl/>
        <w:wordWrap w:val="0"/>
        <w:spacing w:line="6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 w14:paraId="6ACD0CEF">
      <w:pPr>
        <w:widowControl/>
        <w:wordWrap w:val="0"/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97D3661">
      <w:pPr>
        <w:widowControl/>
        <w:wordWrap w:val="0"/>
        <w:spacing w:line="600" w:lineRule="exact"/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农机来源合法承诺书（样式）</w:t>
      </w:r>
    </w:p>
    <w:p w14:paraId="72092416">
      <w:pPr>
        <w:spacing w:line="6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</w:p>
    <w:p w14:paraId="7EC48735"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本人（或组织）：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 w14:paraId="6443478D"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身份证号（或统一社会信用代码）：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 w14:paraId="33E1C164"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住址（地址）：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</w:t>
      </w:r>
    </w:p>
    <w:p w14:paraId="3EF57D4E"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</w:t>
      </w:r>
    </w:p>
    <w:p w14:paraId="615CA5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拟报废农机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（铭牌）</w:t>
      </w:r>
      <w:r>
        <w:rPr>
          <w:rFonts w:hint="eastAsia" w:ascii="仿宋_GB2312" w:hAnsi="仿宋_GB2312" w:eastAsia="仿宋_GB2312" w:cs="仿宋_GB2312"/>
          <w:sz w:val="32"/>
          <w:szCs w:val="32"/>
        </w:rPr>
        <w:t>型号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牌证号码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出厂编号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，发动机号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，底盘（车架）号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，其它农机身份唯一性识别信息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申请报废该农机。</w:t>
      </w:r>
    </w:p>
    <w:p w14:paraId="73C28B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我承诺，本人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）从事农业生产，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该农机确系合法所得，如不属实，愿承担一切法律责任。</w:t>
      </w:r>
    </w:p>
    <w:p w14:paraId="060069D4"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FA00FE"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C25FF5">
      <w:pPr>
        <w:spacing w:line="660" w:lineRule="exact"/>
        <w:ind w:firstLine="3158" w:firstLineChars="98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1C892E42">
      <w:pPr>
        <w:spacing w:line="660" w:lineRule="exact"/>
        <w:ind w:firstLine="6192" w:firstLineChars="193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2E4F50DC"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25F46"/>
    <w:rsid w:val="4452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2026-01-05T08:46:00Z</dcterms:created>
  <dc:creator>抖抖</dc:creator>
  <cp:lastModifiedBy>抖抖</cp:lastModifiedBy>
  <dcterms:modified xsi:type="dcterms:W3CDTF">2026-01-05T08:47:26Z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5219AA88791C418EBDFED9FE7B685062_11</vt:lpwstr>
  </property>
  <property fmtid="{D5CDD505-2E9C-101B-9397-08002B2CF9AE}" pid="4" name="KSOTemplateDocerSaveRecord">
    <vt:lpwstr>eyJoZGlkIjoiMGYzMjQ5ZDU5ZjU3MTA2NzY0MjI3NzgzMDFlZDEzMzciLCJ1c2VySWQiOiIyNDUxNTY5MTUifQ==</vt:lpwstr>
  </property>
</Properties>
</file>